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 xml:space="preserve">Поурочные ссылки на </w:t>
      </w:r>
      <w:proofErr w:type="spellStart"/>
      <w:r w:rsidRPr="004C1D6A">
        <w:rPr>
          <w:rFonts w:ascii="Times New Roman" w:hAnsi="Times New Roman" w:cs="Times New Roman"/>
          <w:b/>
          <w:sz w:val="20"/>
          <w:szCs w:val="20"/>
        </w:rPr>
        <w:t>онлайн-ресурсы</w:t>
      </w:r>
      <w:proofErr w:type="spellEnd"/>
      <w:r w:rsidRPr="004C1D6A">
        <w:rPr>
          <w:rFonts w:ascii="Times New Roman" w:hAnsi="Times New Roman" w:cs="Times New Roman"/>
          <w:b/>
          <w:sz w:val="20"/>
          <w:szCs w:val="20"/>
        </w:rPr>
        <w:t xml:space="preserve"> для работы с учащимися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Отдела патриотического воспитания  «</w:t>
      </w:r>
      <w:r w:rsidRPr="004C1D6A">
        <w:rPr>
          <w:rFonts w:ascii="Times New Roman" w:hAnsi="Times New Roman" w:cs="Times New Roman"/>
          <w:b/>
          <w:sz w:val="20"/>
          <w:szCs w:val="20"/>
          <w:lang w:val="en-US"/>
        </w:rPr>
        <w:t>AVANTE</w:t>
      </w:r>
      <w:r w:rsidRPr="004C1D6A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EB3675" w:rsidRDefault="00EB3675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B3675">
        <w:rPr>
          <w:rFonts w:ascii="Times New Roman" w:hAnsi="Times New Roman" w:cs="Times New Roman"/>
          <w:b/>
          <w:sz w:val="20"/>
          <w:szCs w:val="20"/>
        </w:rPr>
        <w:t>Объединение «</w:t>
      </w:r>
      <w:r w:rsidRPr="00EB367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Волейбол</w:t>
      </w:r>
      <w:r w:rsidR="005654BB" w:rsidRPr="00EB3675">
        <w:rPr>
          <w:rFonts w:ascii="Times New Roman" w:hAnsi="Times New Roman" w:cs="Times New Roman"/>
          <w:b/>
          <w:sz w:val="20"/>
          <w:szCs w:val="20"/>
        </w:rPr>
        <w:t>»</w:t>
      </w:r>
    </w:p>
    <w:p w:rsidR="005654BB" w:rsidRPr="00C75323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 xml:space="preserve">педагог  ПДО </w:t>
      </w:r>
      <w:r w:rsidR="00C75323">
        <w:rPr>
          <w:rFonts w:ascii="Times New Roman" w:hAnsi="Times New Roman" w:cs="Times New Roman"/>
          <w:b/>
          <w:sz w:val="20"/>
          <w:szCs w:val="20"/>
          <w:lang w:val="tt-RU"/>
        </w:rPr>
        <w:t>Абдуллин И.Т.</w:t>
      </w:r>
    </w:p>
    <w:p w:rsidR="005654BB" w:rsidRPr="004C1D6A" w:rsidRDefault="005654BB" w:rsidP="005654B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C1D6A">
        <w:rPr>
          <w:rFonts w:ascii="Times New Roman" w:hAnsi="Times New Roman" w:cs="Times New Roman"/>
          <w:b/>
          <w:sz w:val="20"/>
          <w:szCs w:val="20"/>
        </w:rPr>
        <w:t>МБУДО "Городской дворец детского творчества имени А.Алиша</w:t>
      </w:r>
      <w:bookmarkStart w:id="0" w:name="_GoBack"/>
      <w:bookmarkEnd w:id="0"/>
      <w:r w:rsidRPr="004C1D6A">
        <w:rPr>
          <w:rFonts w:ascii="Times New Roman" w:hAnsi="Times New Roman" w:cs="Times New Roman"/>
          <w:b/>
          <w:sz w:val="20"/>
          <w:szCs w:val="20"/>
        </w:rPr>
        <w:t>" г.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4C1D6A">
        <w:rPr>
          <w:rFonts w:ascii="Times New Roman" w:hAnsi="Times New Roman" w:cs="Times New Roman"/>
          <w:b/>
          <w:sz w:val="20"/>
          <w:szCs w:val="20"/>
        </w:rPr>
        <w:t>Казани</w:t>
      </w:r>
    </w:p>
    <w:tbl>
      <w:tblPr>
        <w:tblStyle w:val="a3"/>
        <w:tblW w:w="5000" w:type="pct"/>
        <w:tblLayout w:type="fixed"/>
        <w:tblLook w:val="04A0"/>
      </w:tblPr>
      <w:tblGrid>
        <w:gridCol w:w="1166"/>
        <w:gridCol w:w="1165"/>
        <w:gridCol w:w="1165"/>
        <w:gridCol w:w="3133"/>
        <w:gridCol w:w="1777"/>
        <w:gridCol w:w="7514"/>
      </w:tblGrid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Дата занятия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Время занятия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Тема и содержание занятия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C75323" w:rsidRDefault="00C75323" w:rsidP="00C75323">
            <w:pPr>
              <w:jc w:val="center"/>
              <w:rPr>
                <w:rFonts w:ascii="Times New Roman" w:hAnsi="Times New Roman" w:cs="Times New Roman"/>
              </w:rPr>
            </w:pPr>
            <w:r w:rsidRPr="00C75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A77FB2" w:rsidRDefault="00C75323" w:rsidP="00D81AD3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D81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D81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452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452FA9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C75323" w:rsidRPr="006C457B" w:rsidRDefault="00C75323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C75323" w:rsidRPr="006C457B" w:rsidRDefault="00EB3675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vAlign w:val="center"/>
          </w:tcPr>
          <w:p w:rsidR="00C75323" w:rsidRPr="006C457B" w:rsidRDefault="00EB3675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C75323" w:rsidRPr="006C457B" w:rsidRDefault="00EB3675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vAlign w:val="center"/>
          </w:tcPr>
          <w:p w:rsidR="00C75323" w:rsidRPr="006C457B" w:rsidRDefault="00EB3675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C75323" w:rsidRPr="006C457B" w:rsidRDefault="00EB3675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vAlign w:val="center"/>
          </w:tcPr>
          <w:p w:rsidR="00C75323" w:rsidRPr="006C457B" w:rsidRDefault="00EB3675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C75323" w:rsidRPr="00A77FB2" w:rsidTr="00C75323">
        <w:tc>
          <w:tcPr>
            <w:tcW w:w="366" w:type="pct"/>
            <w:vAlign w:val="center"/>
          </w:tcPr>
          <w:p w:rsidR="00C75323" w:rsidRPr="006C457B" w:rsidRDefault="00C75323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C75323" w:rsidRPr="006C457B" w:rsidRDefault="00C75323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vAlign w:val="center"/>
          </w:tcPr>
          <w:p w:rsidR="00C75323" w:rsidRPr="006C457B" w:rsidRDefault="00EB3675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vAlign w:val="center"/>
          </w:tcPr>
          <w:p w:rsidR="00C75323" w:rsidRPr="006C457B" w:rsidRDefault="00EB3675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  <w:vAlign w:val="center"/>
          </w:tcPr>
          <w:p w:rsidR="00C75323" w:rsidRPr="00D36A00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55D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C75323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EB3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401"/>
        </w:trPr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  <w:r>
              <w:t xml:space="preserve"> </w:t>
            </w:r>
            <w:hyperlink r:id="rId26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401"/>
        </w:trPr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c>
          <w:tcPr>
            <w:tcW w:w="366" w:type="pct"/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288"/>
        </w:trPr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6C457B" w:rsidRPr="006C457B" w:rsidRDefault="006C457B" w:rsidP="00560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37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04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04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«Челночный бег» (3х10м; 4х5м;2х15м). Броски набивного мяча.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04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79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04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9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«Челночный бег» (3х10м; 4х5м;2х15м). Броски набивного мяча.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«Челночный бег» (3х10м; 4х5м;2х15м). 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67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16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50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«Челночный бег» (3х10м; 4х5м;2х15м). Броски набивного мяча.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9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04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1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21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9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79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20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38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13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Групповые тактические действия в нападении 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13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13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38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38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12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573,574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>
                <w:rPr>
                  <w:rStyle w:val="a4"/>
                </w:rPr>
                <w:t>https://us04web.zoom.us/j/237595701?pwd=MnlGT3puNG5ZYTAxL1ZOWm14VnRkdz09&amp;status=success</w:t>
              </w:r>
            </w:hyperlink>
          </w:p>
        </w:tc>
      </w:tr>
      <w:tr w:rsidR="006C457B" w:rsidRPr="00A77FB2" w:rsidTr="00F05673">
        <w:trPr>
          <w:trHeight w:val="26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12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0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Контрольные </w:t>
            </w:r>
            <w:r w:rsidRPr="00294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>
                <w:rPr>
                  <w:rStyle w:val="a4"/>
                </w:rPr>
                <w:t>https://us04web.zoom.us/j/612015270?pwd=NkRKcjU4UnJFZER0NG1VL2x0RFI5</w:t>
              </w:r>
              <w:r>
                <w:rPr>
                  <w:rStyle w:val="a4"/>
                </w:rPr>
                <w:lastRenderedPageBreak/>
                <w:t>UT09&amp;status=success</w:t>
              </w:r>
            </w:hyperlink>
          </w:p>
        </w:tc>
      </w:tr>
      <w:tr w:rsidR="006C457B" w:rsidRPr="00A77FB2" w:rsidTr="00F05673">
        <w:trPr>
          <w:trHeight w:val="150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27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572, 573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>
                <w:rPr>
                  <w:rStyle w:val="a4"/>
                </w:rPr>
                <w:t>https://us04web.zoom.us/j/612015270?pwd=NkRKcjU4UnJFZER0NG1VL2x0RFI5UT09&amp;status=success</w:t>
              </w:r>
            </w:hyperlink>
          </w:p>
        </w:tc>
      </w:tr>
      <w:tr w:rsidR="006C457B" w:rsidRPr="00A77FB2" w:rsidTr="00F05673">
        <w:trPr>
          <w:trHeight w:val="113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38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01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88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28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574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Основные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правила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игры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в </w:t>
            </w:r>
            <w:r w:rsidRPr="006C457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пионербол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>
                <w:rPr>
                  <w:rStyle w:val="a4"/>
                </w:rPr>
                <w:t>https://us04web.zoom.us/j/332115323?pwd=UVBKR3JSZDFIMFVOUGlPcmN5SWZ0UT09&amp;status=success</w:t>
              </w:r>
            </w:hyperlink>
          </w:p>
        </w:tc>
      </w:tr>
      <w:tr w:rsidR="006C457B" w:rsidRPr="00A77FB2" w:rsidTr="00F05673">
        <w:trPr>
          <w:trHeight w:val="175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4:3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Прыжки с продвижением и доставанием рукой, моделируя структуру движения подач.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200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14:30-15:00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Прыжки с продвижением и доставанием рукой, моделируя структуру движения подач.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50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15:00-15:30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  <w:tr w:rsidR="006C457B" w:rsidRPr="00A77FB2" w:rsidTr="00F05673">
        <w:trPr>
          <w:trHeight w:val="163"/>
        </w:trPr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</w:tcPr>
          <w:p w:rsidR="006C457B" w:rsidRPr="006C457B" w:rsidRDefault="006C457B" w:rsidP="00A5201D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30</w:t>
            </w: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15:30-16:00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BD6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572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457B" w:rsidRPr="006C457B" w:rsidRDefault="006C457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57B">
              <w:rPr>
                <w:rFonts w:ascii="Times New Roman" w:hAnsi="Times New Roman" w:cs="Times New Roman"/>
                <w:sz w:val="20"/>
                <w:szCs w:val="20"/>
              </w:rPr>
              <w:t>Индивидуальные тактические действия в нападении/защите.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7B" w:rsidRDefault="006C457B">
            <w:r w:rsidRPr="00294207">
              <w:rPr>
                <w:rFonts w:ascii="Times New Roman" w:hAnsi="Times New Roman" w:cs="Times New Roman"/>
                <w:sz w:val="20"/>
                <w:szCs w:val="20"/>
              </w:rPr>
              <w:t>Контрольные упражнения Тестирование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457B" w:rsidRPr="00D36A00" w:rsidRDefault="00AD266B" w:rsidP="00D8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>
                <w:rPr>
                  <w:rStyle w:val="a4"/>
                </w:rPr>
                <w:t>https://us04web.zoom.us/j/202007820?pwd=dUk0SEZxVkZQNjFsWlpqQWdkRmlQQT09&amp;status=success</w:t>
              </w:r>
            </w:hyperlink>
          </w:p>
        </w:tc>
      </w:tr>
    </w:tbl>
    <w:p w:rsidR="005654BB" w:rsidRDefault="005654BB" w:rsidP="005654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54BB" w:rsidRPr="00871A2D" w:rsidRDefault="00871A2D" w:rsidP="00871A2D">
      <w:pPr>
        <w:spacing w:after="0" w:line="240" w:lineRule="auto"/>
        <w:rPr>
          <w:lang w:val="tt-RU"/>
        </w:rPr>
      </w:pPr>
      <w:r>
        <w:rPr>
          <w:rFonts w:ascii="Times New Roman" w:hAnsi="Times New Roman" w:cs="Times New Roman"/>
          <w:sz w:val="20"/>
          <w:szCs w:val="20"/>
          <w:lang w:val="tt-RU"/>
        </w:rPr>
        <w:t>П</w:t>
      </w:r>
      <w:r w:rsidR="005654BB" w:rsidRPr="00D36A00">
        <w:rPr>
          <w:rFonts w:ascii="Times New Roman" w:hAnsi="Times New Roman" w:cs="Times New Roman"/>
          <w:sz w:val="20"/>
          <w:szCs w:val="20"/>
        </w:rPr>
        <w:t>о возникающим вопросам можно обращаться по телефону</w:t>
      </w:r>
      <w:r w:rsidR="005654BB">
        <w:rPr>
          <w:rFonts w:ascii="Times New Roman" w:hAnsi="Times New Roman" w:cs="Times New Roman"/>
        </w:rPr>
        <w:t xml:space="preserve"> </w:t>
      </w:r>
      <w:r w:rsidR="009672EB">
        <w:rPr>
          <w:rFonts w:ascii="Times New Roman" w:hAnsi="Times New Roman" w:cs="Times New Roman"/>
        </w:rPr>
        <w:t xml:space="preserve">8 90 </w:t>
      </w:r>
      <w:r>
        <w:rPr>
          <w:rFonts w:ascii="Times New Roman" w:hAnsi="Times New Roman" w:cs="Times New Roman"/>
          <w:lang w:val="tt-RU"/>
        </w:rPr>
        <w:t>47 60 15 25</w:t>
      </w:r>
    </w:p>
    <w:p w:rsidR="0098524F" w:rsidRDefault="0098524F"/>
    <w:sectPr w:rsidR="0098524F" w:rsidSect="00D81AD3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4BB"/>
    <w:rsid w:val="000C3EBF"/>
    <w:rsid w:val="001D7247"/>
    <w:rsid w:val="002D1519"/>
    <w:rsid w:val="00452FA9"/>
    <w:rsid w:val="005606D0"/>
    <w:rsid w:val="005654BB"/>
    <w:rsid w:val="005B7CBE"/>
    <w:rsid w:val="006128F9"/>
    <w:rsid w:val="00632B23"/>
    <w:rsid w:val="006C457B"/>
    <w:rsid w:val="007F79E1"/>
    <w:rsid w:val="008475BA"/>
    <w:rsid w:val="00871A2D"/>
    <w:rsid w:val="009672EB"/>
    <w:rsid w:val="0098524F"/>
    <w:rsid w:val="009C7A0B"/>
    <w:rsid w:val="00A5201D"/>
    <w:rsid w:val="00AD266B"/>
    <w:rsid w:val="00C75323"/>
    <w:rsid w:val="00D81AD3"/>
    <w:rsid w:val="00EB3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D26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s04web.zoom.us/j/612015270?pwd=NkRKcjU4UnJFZER0NG1VL2x0RFI5UT09&amp;status=success" TargetMode="External"/><Relationship Id="rId18" Type="http://schemas.openxmlformats.org/officeDocument/2006/relationships/hyperlink" Target="https://us04web.zoom.us/j/332115323?pwd=UVBKR3JSZDFIMFVOUGlPcmN5SWZ0UT09&amp;status=success" TargetMode="External"/><Relationship Id="rId26" Type="http://schemas.openxmlformats.org/officeDocument/2006/relationships/hyperlink" Target="https://us04web.zoom.us/j/237595701?pwd=MnlGT3puNG5ZYTAxL1ZOWm14VnRkdz09&amp;status=success" TargetMode="External"/><Relationship Id="rId39" Type="http://schemas.openxmlformats.org/officeDocument/2006/relationships/hyperlink" Target="https://us04web.zoom.us/j/202007820?pwd=dUk0SEZxVkZQNjFsWlpqQWdkRmlQQT09&amp;status=success" TargetMode="External"/><Relationship Id="rId21" Type="http://schemas.openxmlformats.org/officeDocument/2006/relationships/hyperlink" Target="https://us04web.zoom.us/j/202007820?pwd=dUk0SEZxVkZQNjFsWlpqQWdkRmlQQT09&amp;status=success" TargetMode="External"/><Relationship Id="rId34" Type="http://schemas.openxmlformats.org/officeDocument/2006/relationships/hyperlink" Target="https://us04web.zoom.us/j/332115323?pwd=UVBKR3JSZDFIMFVOUGlPcmN5SWZ0UT09&amp;status=success" TargetMode="External"/><Relationship Id="rId42" Type="http://schemas.openxmlformats.org/officeDocument/2006/relationships/hyperlink" Target="https://us04web.zoom.us/j/237595701?pwd=MnlGT3puNG5ZYTAxL1ZOWm14VnRkdz09&amp;status=success" TargetMode="External"/><Relationship Id="rId47" Type="http://schemas.openxmlformats.org/officeDocument/2006/relationships/hyperlink" Target="https://us04web.zoom.us/j/612015270?pwd=NkRKcjU4UnJFZER0NG1VL2x0RFI5UT09&amp;status=success" TargetMode="External"/><Relationship Id="rId50" Type="http://schemas.openxmlformats.org/officeDocument/2006/relationships/hyperlink" Target="https://us04web.zoom.us/j/332115323?pwd=UVBKR3JSZDFIMFVOUGlPcmN5SWZ0UT09&amp;status=success" TargetMode="External"/><Relationship Id="rId55" Type="http://schemas.openxmlformats.org/officeDocument/2006/relationships/hyperlink" Target="https://us04web.zoom.us/j/202007820?pwd=dUk0SEZxVkZQNjFsWlpqQWdkRmlQQT09&amp;status=success" TargetMode="External"/><Relationship Id="rId63" Type="http://schemas.openxmlformats.org/officeDocument/2006/relationships/hyperlink" Target="https://us04web.zoom.us/j/612015270?pwd=NkRKcjU4UnJFZER0NG1VL2x0RFI5UT09&amp;status=success" TargetMode="External"/><Relationship Id="rId68" Type="http://schemas.openxmlformats.org/officeDocument/2006/relationships/hyperlink" Target="https://us04web.zoom.us/j/332115323?pwd=UVBKR3JSZDFIMFVOUGlPcmN5SWZ0UT09&amp;status=success" TargetMode="External"/><Relationship Id="rId7" Type="http://schemas.openxmlformats.org/officeDocument/2006/relationships/hyperlink" Target="https://us04web.zoom.us/j/202007820?pwd=dUk0SEZxVkZQNjFsWlpqQWdkRmlQQT09&amp;status=success" TargetMode="External"/><Relationship Id="rId71" Type="http://schemas.openxmlformats.org/officeDocument/2006/relationships/hyperlink" Target="https://us04web.zoom.us/j/202007820?pwd=dUk0SEZxVkZQNjFsWlpqQWdkRmlQQT09&amp;status=succe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04web.zoom.us/j/612015270?pwd=NkRKcjU4UnJFZER0NG1VL2x0RFI5UT09&amp;status=success" TargetMode="External"/><Relationship Id="rId29" Type="http://schemas.openxmlformats.org/officeDocument/2006/relationships/hyperlink" Target="https://us04web.zoom.us/j/237595701?pwd=MnlGT3puNG5ZYTAxL1ZOWm14VnRkdz09&amp;status=success" TargetMode="External"/><Relationship Id="rId11" Type="http://schemas.openxmlformats.org/officeDocument/2006/relationships/hyperlink" Target="https://us04web.zoom.us/j/237595701?pwd=MnlGT3puNG5ZYTAxL1ZOWm14VnRkdz09&amp;status=success" TargetMode="External"/><Relationship Id="rId24" Type="http://schemas.openxmlformats.org/officeDocument/2006/relationships/hyperlink" Target="https://us04web.zoom.us/j/202007820?pwd=dUk0SEZxVkZQNjFsWlpqQWdkRmlQQT09&amp;status=success" TargetMode="External"/><Relationship Id="rId32" Type="http://schemas.openxmlformats.org/officeDocument/2006/relationships/hyperlink" Target="https://us04web.zoom.us/j/612015270?pwd=NkRKcjU4UnJFZER0NG1VL2x0RFI5UT09&amp;status=success" TargetMode="External"/><Relationship Id="rId37" Type="http://schemas.openxmlformats.org/officeDocument/2006/relationships/hyperlink" Target="https://us04web.zoom.us/j/332115323?pwd=UVBKR3JSZDFIMFVOUGlPcmN5SWZ0UT09&amp;status=success" TargetMode="External"/><Relationship Id="rId40" Type="http://schemas.openxmlformats.org/officeDocument/2006/relationships/hyperlink" Target="https://us04web.zoom.us/j/202007820?pwd=dUk0SEZxVkZQNjFsWlpqQWdkRmlQQT09&amp;status=success" TargetMode="External"/><Relationship Id="rId45" Type="http://schemas.openxmlformats.org/officeDocument/2006/relationships/hyperlink" Target="https://us04web.zoom.us/j/237595701?pwd=MnlGT3puNG5ZYTAxL1ZOWm14VnRkdz09&amp;status=success" TargetMode="External"/><Relationship Id="rId53" Type="http://schemas.openxmlformats.org/officeDocument/2006/relationships/hyperlink" Target="https://us04web.zoom.us/j/332115323?pwd=UVBKR3JSZDFIMFVOUGlPcmN5SWZ0UT09&amp;status=success" TargetMode="External"/><Relationship Id="rId58" Type="http://schemas.openxmlformats.org/officeDocument/2006/relationships/hyperlink" Target="https://us04web.zoom.us/j/237595701?pwd=MnlGT3puNG5ZYTAxL1ZOWm14VnRkdz09&amp;status=success" TargetMode="External"/><Relationship Id="rId66" Type="http://schemas.openxmlformats.org/officeDocument/2006/relationships/hyperlink" Target="https://us04web.zoom.us/j/332115323?pwd=UVBKR3JSZDFIMFVOUGlPcmN5SWZ0UT09&amp;status=success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us04web.zoom.us/j/202007820?pwd=dUk0SEZxVkZQNjFsWlpqQWdkRmlQQT09&amp;status=success" TargetMode="External"/><Relationship Id="rId15" Type="http://schemas.openxmlformats.org/officeDocument/2006/relationships/hyperlink" Target="https://us04web.zoom.us/j/612015270?pwd=NkRKcjU4UnJFZER0NG1VL2x0RFI5UT09&amp;status=success" TargetMode="External"/><Relationship Id="rId23" Type="http://schemas.openxmlformats.org/officeDocument/2006/relationships/hyperlink" Target="https://us04web.zoom.us/j/202007820?pwd=dUk0SEZxVkZQNjFsWlpqQWdkRmlQQT09&amp;status=success" TargetMode="External"/><Relationship Id="rId28" Type="http://schemas.openxmlformats.org/officeDocument/2006/relationships/hyperlink" Target="https://us04web.zoom.us/j/237595701?pwd=MnlGT3puNG5ZYTAxL1ZOWm14VnRkdz09&amp;status=success" TargetMode="External"/><Relationship Id="rId36" Type="http://schemas.openxmlformats.org/officeDocument/2006/relationships/hyperlink" Target="https://us04web.zoom.us/j/332115323?pwd=UVBKR3JSZDFIMFVOUGlPcmN5SWZ0UT09&amp;status=success" TargetMode="External"/><Relationship Id="rId49" Type="http://schemas.openxmlformats.org/officeDocument/2006/relationships/hyperlink" Target="https://us04web.zoom.us/j/612015270?pwd=NkRKcjU4UnJFZER0NG1VL2x0RFI5UT09&amp;status=success" TargetMode="External"/><Relationship Id="rId57" Type="http://schemas.openxmlformats.org/officeDocument/2006/relationships/hyperlink" Target="https://us04web.zoom.us/j/202007820?pwd=dUk0SEZxVkZQNjFsWlpqQWdkRmlQQT09&amp;status=success" TargetMode="External"/><Relationship Id="rId61" Type="http://schemas.openxmlformats.org/officeDocument/2006/relationships/hyperlink" Target="https://us04web.zoom.us/j/237595701?pwd=MnlGT3puNG5ZYTAxL1ZOWm14VnRkdz09&amp;status=success" TargetMode="External"/><Relationship Id="rId10" Type="http://schemas.openxmlformats.org/officeDocument/2006/relationships/hyperlink" Target="https://us04web.zoom.us/j/237595701?pwd=MnlGT3puNG5ZYTAxL1ZOWm14VnRkdz09&amp;status=success" TargetMode="External"/><Relationship Id="rId19" Type="http://schemas.openxmlformats.org/officeDocument/2006/relationships/hyperlink" Target="https://us04web.zoom.us/j/332115323?pwd=UVBKR3JSZDFIMFVOUGlPcmN5SWZ0UT09&amp;status=success" TargetMode="External"/><Relationship Id="rId31" Type="http://schemas.openxmlformats.org/officeDocument/2006/relationships/hyperlink" Target="https://us04web.zoom.us/j/612015270?pwd=NkRKcjU4UnJFZER0NG1VL2x0RFI5UT09&amp;status=success" TargetMode="External"/><Relationship Id="rId44" Type="http://schemas.openxmlformats.org/officeDocument/2006/relationships/hyperlink" Target="https://us04web.zoom.us/j/237595701?pwd=MnlGT3puNG5ZYTAxL1ZOWm14VnRkdz09&amp;status=success" TargetMode="External"/><Relationship Id="rId52" Type="http://schemas.openxmlformats.org/officeDocument/2006/relationships/hyperlink" Target="https://us04web.zoom.us/j/332115323?pwd=UVBKR3JSZDFIMFVOUGlPcmN5SWZ0UT09&amp;status=success" TargetMode="External"/><Relationship Id="rId60" Type="http://schemas.openxmlformats.org/officeDocument/2006/relationships/hyperlink" Target="https://us04web.zoom.us/j/237595701?pwd=MnlGT3puNG5ZYTAxL1ZOWm14VnRkdz09&amp;status=success" TargetMode="External"/><Relationship Id="rId65" Type="http://schemas.openxmlformats.org/officeDocument/2006/relationships/hyperlink" Target="https://us04web.zoom.us/j/612015270?pwd=NkRKcjU4UnJFZER0NG1VL2x0RFI5UT09&amp;status=success" TargetMode="External"/><Relationship Id="rId73" Type="http://schemas.openxmlformats.org/officeDocument/2006/relationships/hyperlink" Target="https://us04web.zoom.us/j/202007820?pwd=dUk0SEZxVkZQNjFsWlpqQWdkRmlQQT09&amp;status=succ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237595701?pwd=MnlGT3puNG5ZYTAxL1ZOWm14VnRkdz09&amp;status=success" TargetMode="External"/><Relationship Id="rId14" Type="http://schemas.openxmlformats.org/officeDocument/2006/relationships/hyperlink" Target="https://us04web.zoom.us/j/612015270?pwd=NkRKcjU4UnJFZER0NG1VL2x0RFI5UT09&amp;status=success" TargetMode="External"/><Relationship Id="rId22" Type="http://schemas.openxmlformats.org/officeDocument/2006/relationships/hyperlink" Target="https://us04web.zoom.us/j/202007820?pwd=dUk0SEZxVkZQNjFsWlpqQWdkRmlQQT09&amp;status=success" TargetMode="External"/><Relationship Id="rId27" Type="http://schemas.openxmlformats.org/officeDocument/2006/relationships/hyperlink" Target="https://us04web.zoom.us/j/237595701?pwd=MnlGT3puNG5ZYTAxL1ZOWm14VnRkdz09&amp;status=success" TargetMode="External"/><Relationship Id="rId30" Type="http://schemas.openxmlformats.org/officeDocument/2006/relationships/hyperlink" Target="https://us04web.zoom.us/j/612015270?pwd=NkRKcjU4UnJFZER0NG1VL2x0RFI5UT09&amp;status=success" TargetMode="External"/><Relationship Id="rId35" Type="http://schemas.openxmlformats.org/officeDocument/2006/relationships/hyperlink" Target="https://us04web.zoom.us/j/332115323?pwd=UVBKR3JSZDFIMFVOUGlPcmN5SWZ0UT09&amp;status=success" TargetMode="External"/><Relationship Id="rId43" Type="http://schemas.openxmlformats.org/officeDocument/2006/relationships/hyperlink" Target="https://us04web.zoom.us/j/237595701?pwd=MnlGT3puNG5ZYTAxL1ZOWm14VnRkdz09&amp;status=success" TargetMode="External"/><Relationship Id="rId48" Type="http://schemas.openxmlformats.org/officeDocument/2006/relationships/hyperlink" Target="https://us04web.zoom.us/j/612015270?pwd=NkRKcjU4UnJFZER0NG1VL2x0RFI5UT09&amp;status=success" TargetMode="External"/><Relationship Id="rId56" Type="http://schemas.openxmlformats.org/officeDocument/2006/relationships/hyperlink" Target="https://us04web.zoom.us/j/202007820?pwd=dUk0SEZxVkZQNjFsWlpqQWdkRmlQQT09&amp;status=success" TargetMode="External"/><Relationship Id="rId64" Type="http://schemas.openxmlformats.org/officeDocument/2006/relationships/hyperlink" Target="https://us04web.zoom.us/j/612015270?pwd=NkRKcjU4UnJFZER0NG1VL2x0RFI5UT09&amp;status=success" TargetMode="External"/><Relationship Id="rId69" Type="http://schemas.openxmlformats.org/officeDocument/2006/relationships/hyperlink" Target="https://us04web.zoom.us/j/332115323?pwd=UVBKR3JSZDFIMFVOUGlPcmN5SWZ0UT09&amp;status=success" TargetMode="External"/><Relationship Id="rId8" Type="http://schemas.openxmlformats.org/officeDocument/2006/relationships/hyperlink" Target="https://us04web.zoom.us/j/202007820?pwd=dUk0SEZxVkZQNjFsWlpqQWdkRmlQQT09&amp;status=success" TargetMode="External"/><Relationship Id="rId51" Type="http://schemas.openxmlformats.org/officeDocument/2006/relationships/hyperlink" Target="https://us04web.zoom.us/j/332115323?pwd=UVBKR3JSZDFIMFVOUGlPcmN5SWZ0UT09&amp;status=success" TargetMode="External"/><Relationship Id="rId72" Type="http://schemas.openxmlformats.org/officeDocument/2006/relationships/hyperlink" Target="https://us04web.zoom.us/j/202007820?pwd=dUk0SEZxVkZQNjFsWlpqQWdkRmlQQT09&amp;status=succes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s04web.zoom.us/j/237595701?pwd=MnlGT3puNG5ZYTAxL1ZOWm14VnRkdz09&amp;status=success" TargetMode="External"/><Relationship Id="rId17" Type="http://schemas.openxmlformats.org/officeDocument/2006/relationships/hyperlink" Target="https://us04web.zoom.us/j/332115323?pwd=UVBKR3JSZDFIMFVOUGlPcmN5SWZ0UT09&amp;status=success" TargetMode="External"/><Relationship Id="rId25" Type="http://schemas.openxmlformats.org/officeDocument/2006/relationships/hyperlink" Target="https://us04web.zoom.us/j/237595701?pwd=MnlGT3puNG5ZYTAxL1ZOWm14VnRkdz09&amp;status=success" TargetMode="External"/><Relationship Id="rId33" Type="http://schemas.openxmlformats.org/officeDocument/2006/relationships/hyperlink" Target="https://us04web.zoom.us/j/612015270?pwd=NkRKcjU4UnJFZER0NG1VL2x0RFI5UT09&amp;status=success" TargetMode="External"/><Relationship Id="rId38" Type="http://schemas.openxmlformats.org/officeDocument/2006/relationships/hyperlink" Target="https://us04web.zoom.us/j/202007820?pwd=dUk0SEZxVkZQNjFsWlpqQWdkRmlQQT09&amp;status=success" TargetMode="External"/><Relationship Id="rId46" Type="http://schemas.openxmlformats.org/officeDocument/2006/relationships/hyperlink" Target="https://us04web.zoom.us/j/612015270?pwd=NkRKcjU4UnJFZER0NG1VL2x0RFI5UT09&amp;status=success" TargetMode="External"/><Relationship Id="rId59" Type="http://schemas.openxmlformats.org/officeDocument/2006/relationships/hyperlink" Target="https://us04web.zoom.us/j/237595701?pwd=MnlGT3puNG5ZYTAxL1ZOWm14VnRkdz09&amp;status=success" TargetMode="External"/><Relationship Id="rId67" Type="http://schemas.openxmlformats.org/officeDocument/2006/relationships/hyperlink" Target="https://us04web.zoom.us/j/332115323?pwd=UVBKR3JSZDFIMFVOUGlPcmN5SWZ0UT09&amp;status=success" TargetMode="External"/><Relationship Id="rId20" Type="http://schemas.openxmlformats.org/officeDocument/2006/relationships/hyperlink" Target="https://us04web.zoom.us/j/332115323?pwd=UVBKR3JSZDFIMFVOUGlPcmN5SWZ0UT09&amp;status=success" TargetMode="External"/><Relationship Id="rId41" Type="http://schemas.openxmlformats.org/officeDocument/2006/relationships/hyperlink" Target="https://us04web.zoom.us/j/202007820?pwd=dUk0SEZxVkZQNjFsWlpqQWdkRmlQQT09&amp;status=success" TargetMode="External"/><Relationship Id="rId54" Type="http://schemas.openxmlformats.org/officeDocument/2006/relationships/hyperlink" Target="https://us04web.zoom.us/j/202007820?pwd=dUk0SEZxVkZQNjFsWlpqQWdkRmlQQT09&amp;status=success" TargetMode="External"/><Relationship Id="rId62" Type="http://schemas.openxmlformats.org/officeDocument/2006/relationships/hyperlink" Target="https://us04web.zoom.us/j/612015270?pwd=NkRKcjU4UnJFZER0NG1VL2x0RFI5UT09&amp;status=success" TargetMode="External"/><Relationship Id="rId70" Type="http://schemas.openxmlformats.org/officeDocument/2006/relationships/hyperlink" Target="https://us04web.zoom.us/j/202007820?pwd=dUk0SEZxVkZQNjFsWlpqQWdkRmlQQT09&amp;status=success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202007820?pwd=dUk0SEZxVkZQNjFsWlpqQWdkRmlQQT09&amp;status=succe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AB9B-3CBE-4384-A2C9-9CF2B491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3159</Words>
  <Characters>18011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9</cp:revision>
  <dcterms:created xsi:type="dcterms:W3CDTF">2020-04-08T17:09:00Z</dcterms:created>
  <dcterms:modified xsi:type="dcterms:W3CDTF">2020-05-01T20:06:00Z</dcterms:modified>
</cp:coreProperties>
</file>